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Законодательная база Основной Закон, регулирующий порядок призыва, прохождения военной службы и отсрочки от армии – Федеральный закон N 53-ФЗ от 28.03.1998 в редакции от 03 июля 2016 года «О воинской обязанности и военной службе» с внесенными изменениями и поправками. </w:t>
      </w: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Правила отсрочки от армейского призыва по учебе предусматриваются статьей №24 пункта 2 указанного закона. </w:t>
      </w: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>Ежегодно в документ вносятся изменения и поправки. Так, и в предстоящем 2017 году уже утверждены ряд изменений статьи 24 пункта 2, которые вступят в законную силу с 01 января 2017 года, они дают ряд преимуществ студентам-очникам.</w:t>
      </w: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 </w:t>
      </w:r>
      <w:bookmarkStart w:id="0" w:name="_GoBack"/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Нововведения в законодательстве 2017 года </w:t>
      </w:r>
      <w:bookmarkEnd w:id="0"/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Так, с Нового года, студенты </w:t>
      </w:r>
      <w:proofErr w:type="spellStart"/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>ССУЗов</w:t>
      </w:r>
      <w:proofErr w:type="spellEnd"/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 (средне-специальных учебных заведений) смогут продолжать учебу по очной форме до полного ее окончания и получения диплома. Эта отсрочка распространяется на юношей, </w:t>
      </w:r>
      <w:proofErr w:type="gramStart"/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>в  случае</w:t>
      </w:r>
      <w:proofErr w:type="gramEnd"/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 если они ранее не получали специального образования, а так же если срок обучения не превышает среднего периода учебы в колледже или техникуме по государственному стандарту или до достижения им 20 лет. </w:t>
      </w: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Ранее студенты </w:t>
      </w:r>
      <w:proofErr w:type="spellStart"/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>ССУЗов</w:t>
      </w:r>
      <w:proofErr w:type="spellEnd"/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 подлежали призыву по единственному основанию – достижение 20 летнего возраста, вне зависимости от этапа обучения, так студента могли призвать на службу в вооруженные силы за несколько дней до окончания учебного заведения. </w:t>
      </w: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>Сейчас у учащихся колледжей и техникумов есть чуть больше привилегий и перед призывом у молодых людей есть возможность получить диплом.</w:t>
      </w: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 Кому и в каких ситуациях может предоставляться отсрочка </w:t>
      </w: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  <w:r w:rsidRPr="005B30A5">
        <w:rPr>
          <w:rFonts w:ascii="Open Sans" w:eastAsia="Times New Roman" w:hAnsi="Open Sans" w:cs="Times New Roman"/>
          <w:b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Учащиеся </w:t>
      </w:r>
      <w:proofErr w:type="gramStart"/>
      <w:r w:rsidRPr="005B30A5">
        <w:rPr>
          <w:rFonts w:ascii="Open Sans" w:eastAsia="Times New Roman" w:hAnsi="Open Sans" w:cs="Times New Roman"/>
          <w:b/>
          <w:color w:val="595959"/>
          <w:sz w:val="24"/>
          <w:szCs w:val="24"/>
          <w:highlight w:val="yellow"/>
          <w:shd w:val="clear" w:color="auto" w:fill="939FA9"/>
          <w:lang w:eastAsia="ru-RU"/>
        </w:rPr>
        <w:t>школ:</w:t>
      </w:r>
      <w:r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 </w:t>
      </w:r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 В</w:t>
      </w:r>
      <w:proofErr w:type="gramEnd"/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 случае, если молодому человеку до момента окончания школы уже исполнилось 18 лет, ему предоставляется возможность получить отсрочку от призыва в армию до момента окончания школы. Учащиеся подлежат очередному призыву в осеннюю призывную компанию, которая начинается с 1 октября. Это дает дополнительную возможность будущему новобранцу за это время поступить на очное отделение в университет. Таким образом, повторная отсрочка возможна только при условии поступления в ВУЗ, повторная отсрочка от призыва при поступлении в колледж или другое средне-специальное учебное заведение, к сожалению, не предоставляется. </w:t>
      </w: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  <w:r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>\</w:t>
      </w: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Будущие призывники на законных основаниях могут получить очередную отсрочку от армии в случае, если выбранное учебное заведение и форма обучения соответствуют следующим требованиям: Учебное заведение в обязательном порядке должно иметь </w:t>
      </w:r>
      <w:proofErr w:type="spellStart"/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>госаккредитацию</w:t>
      </w:r>
      <w:proofErr w:type="spellEnd"/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. Форма обучения – дневная или очная. Если срок освоения программы не превышает нормативный срок учебы по государственному стандарту. </w:t>
      </w: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</w:p>
    <w:p w:rsidR="005B30A5" w:rsidRDefault="005B30A5" w:rsidP="005B30A5">
      <w:pPr>
        <w:spacing w:after="0" w:line="240" w:lineRule="auto"/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</w:pPr>
    </w:p>
    <w:p w:rsidR="005B30A5" w:rsidRPr="005B30A5" w:rsidRDefault="005B30A5" w:rsidP="005B3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A5">
        <w:rPr>
          <w:rFonts w:ascii="Open Sans" w:eastAsia="Times New Roman" w:hAnsi="Open Sans" w:cs="Times New Roman"/>
          <w:b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Учащиеся </w:t>
      </w:r>
      <w:proofErr w:type="spellStart"/>
      <w:r w:rsidRPr="005B30A5">
        <w:rPr>
          <w:rFonts w:ascii="Open Sans" w:eastAsia="Times New Roman" w:hAnsi="Open Sans" w:cs="Times New Roman"/>
          <w:b/>
          <w:color w:val="595959"/>
          <w:sz w:val="24"/>
          <w:szCs w:val="24"/>
          <w:highlight w:val="yellow"/>
          <w:shd w:val="clear" w:color="auto" w:fill="939FA9"/>
          <w:lang w:eastAsia="ru-RU"/>
        </w:rPr>
        <w:t>ССУЗов</w:t>
      </w:r>
      <w:proofErr w:type="spellEnd"/>
      <w:r w:rsidRPr="005B30A5">
        <w:rPr>
          <w:rFonts w:ascii="Open Sans" w:eastAsia="Times New Roman" w:hAnsi="Open Sans" w:cs="Times New Roman"/>
          <w:b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 (колледжей и техникумов)</w:t>
      </w:r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 Студенты </w:t>
      </w:r>
      <w:proofErr w:type="spellStart"/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>ССУЗов</w:t>
      </w:r>
      <w:proofErr w:type="spellEnd"/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 имеют возможность получить отсрочку от призыва, если в период обучения юноше исполнилось 18 лет, отсрочка с 01.01.2017 года будет распространяться на студентов до полного окончания обучения и по достижении 20 летнего возраста. Что, так же, дает возможность новобранцам закончить обучение и получить диплом. Однако по окончании </w:t>
      </w:r>
      <w:proofErr w:type="spellStart"/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>ССУЗа</w:t>
      </w:r>
      <w:proofErr w:type="spellEnd"/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t xml:space="preserve"> </w:t>
      </w:r>
      <w:r w:rsidRPr="005B30A5">
        <w:rPr>
          <w:rFonts w:ascii="Open Sans" w:eastAsia="Times New Roman" w:hAnsi="Open Sans" w:cs="Times New Roman"/>
          <w:color w:val="595959"/>
          <w:sz w:val="24"/>
          <w:szCs w:val="24"/>
          <w:highlight w:val="yellow"/>
          <w:shd w:val="clear" w:color="auto" w:fill="939FA9"/>
          <w:lang w:eastAsia="ru-RU"/>
        </w:rPr>
        <w:lastRenderedPageBreak/>
        <w:t>поступить в университет, с дальнейшей отсрочкой не представляется возможным, таким образом, здесь студенты могут получить отсрочку лишь однократно. Ранее ограничений, применяемых к студентам колледжей, было больше. Так, отсрочка до конца обучения распространялась на учащихся, которые поступили в ССУЗ по окончании 9 классов школы, а юноши, поступившие после 11 классов, имели возможность получить отсрочку лишь до достижения двадцатилетнего возраста и вне зависимости от курса подлежали призыву. Сейчас ситуация немного улучшилась и студентам колледжей вне зависимости от того, по окончании какого класса они поступили в учебное заведение, им предоставляется отсрочка до момента окончания учебы и по факту достижения им 20ти летнего возраста.</w:t>
      </w:r>
    </w:p>
    <w:p w:rsidR="000D047E" w:rsidRDefault="000D047E"/>
    <w:sectPr w:rsidR="000D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A5"/>
    <w:rsid w:val="000D047E"/>
    <w:rsid w:val="005B30A5"/>
    <w:rsid w:val="0074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66E8-12BE-4CFD-8377-76560DDC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C15</dc:creator>
  <cp:keywords/>
  <dc:description/>
  <cp:lastModifiedBy>C15</cp:lastModifiedBy>
  <cp:revision>1</cp:revision>
  <dcterms:created xsi:type="dcterms:W3CDTF">2017-07-07T14:32:00Z</dcterms:created>
  <dcterms:modified xsi:type="dcterms:W3CDTF">2017-07-07T14:44:00Z</dcterms:modified>
</cp:coreProperties>
</file>